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D09" w14:textId="77777777" w:rsidR="00F30D3E" w:rsidRDefault="005344E9">
      <w:pPr>
        <w:spacing w:line="360" w:lineRule="exact"/>
        <w:rPr>
          <w:rFonts w:ascii="方正小标宋_GBK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1</w:t>
      </w:r>
    </w:p>
    <w:p w14:paraId="2CD2284E" w14:textId="77777777" w:rsidR="00F30D3E" w:rsidRDefault="00F30D3E">
      <w:pPr>
        <w:jc w:val="center"/>
        <w:rPr>
          <w:b/>
          <w:sz w:val="24"/>
        </w:rPr>
      </w:pPr>
    </w:p>
    <w:p w14:paraId="564D3579" w14:textId="77777777" w:rsidR="00F30D3E" w:rsidRDefault="005344E9">
      <w:pPr>
        <w:jc w:val="center"/>
      </w:pPr>
      <w:r>
        <w:rPr>
          <w:b/>
          <w:sz w:val="24"/>
        </w:rPr>
        <w:t>中小企业声明函（工程、服务）</w:t>
      </w:r>
    </w:p>
    <w:p w14:paraId="2DA2148D" w14:textId="77777777" w:rsidR="00F30D3E" w:rsidRDefault="005344E9">
      <w:pPr>
        <w:ind w:firstLine="480"/>
      </w:pPr>
      <w:r>
        <w:t>本公司（联合体）郑重声明，根据《政府采购促进中小企业发展管理办法》（财库﹝</w:t>
      </w:r>
      <w:r>
        <w:t>2020</w:t>
      </w:r>
      <w:r>
        <w:t>﹞</w:t>
      </w:r>
      <w:r>
        <w:t>46</w:t>
      </w:r>
      <w:r>
        <w:tab/>
      </w:r>
      <w:r>
        <w:tab/>
      </w:r>
      <w:r>
        <w:tab/>
        <w:t xml:space="preserve"> </w:t>
      </w:r>
      <w:r>
        <w:t>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4F485BA" w14:textId="77777777" w:rsidR="00F30D3E" w:rsidRDefault="005344E9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（）</w:t>
      </w:r>
      <w:r>
        <w:t>行业；承建（承接）企业为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3E00D4A" w14:textId="77777777" w:rsidR="00F30D3E" w:rsidRDefault="005344E9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（）</w:t>
      </w:r>
      <w:r>
        <w:t>行业；承建（承接）企业为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426B5C1C" w14:textId="77777777" w:rsidR="00F30D3E" w:rsidRDefault="005344E9">
      <w:pPr>
        <w:ind w:firstLine="480"/>
      </w:pPr>
      <w:r>
        <w:t>……</w:t>
      </w:r>
    </w:p>
    <w:p w14:paraId="66BB5FD6" w14:textId="77777777" w:rsidR="00F30D3E" w:rsidRDefault="005344E9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22498777" w14:textId="77777777" w:rsidR="00F30D3E" w:rsidRDefault="005344E9">
      <w:pPr>
        <w:ind w:firstLine="480"/>
      </w:pPr>
      <w:r>
        <w:t>本企业对上述声明内容的真实性负责。如有虚假，将依法承担相应责任。</w:t>
      </w:r>
    </w:p>
    <w:p w14:paraId="2D3C301D" w14:textId="77777777" w:rsidR="00F30D3E" w:rsidRDefault="005344E9">
      <w:r>
        <w:t xml:space="preserve"> </w:t>
      </w:r>
      <w:r>
        <w:t>企业名称（盖章）：</w:t>
      </w:r>
      <w:r>
        <w:t>__________________</w:t>
      </w:r>
    </w:p>
    <w:p w14:paraId="6EA7FAB5" w14:textId="77777777" w:rsidR="00F30D3E" w:rsidRDefault="005344E9">
      <w:r>
        <w:t>日期：</w:t>
      </w:r>
      <w:r>
        <w:t xml:space="preserve">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14:paraId="283D0BE4" w14:textId="77777777" w:rsidR="00F30D3E" w:rsidRDefault="00F30D3E"/>
    <w:p w14:paraId="53A3FA0F" w14:textId="77777777" w:rsidR="00F30D3E" w:rsidRDefault="005344E9">
      <w:r>
        <w:rPr>
          <w:rFonts w:hint="eastAsia"/>
        </w:rPr>
        <w:t>说明：</w:t>
      </w:r>
      <w:r>
        <w:rPr>
          <w:rFonts w:hint="eastAsia"/>
        </w:rPr>
        <w:t>从业人员、营业收入、资产总额填报上一年度数据，无上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年度数据的新成立企业可不填报</w:t>
      </w:r>
    </w:p>
    <w:p w14:paraId="53681D4F" w14:textId="77777777" w:rsidR="00F30D3E" w:rsidRDefault="00F30D3E"/>
    <w:p w14:paraId="768B2849" w14:textId="77777777" w:rsidR="00F30D3E" w:rsidRDefault="00F30D3E">
      <w:pPr>
        <w:rPr>
          <w:b/>
          <w:sz w:val="24"/>
        </w:rPr>
      </w:pPr>
    </w:p>
    <w:p w14:paraId="4CACDF48" w14:textId="77777777" w:rsidR="00F30D3E" w:rsidRDefault="005344E9">
      <w:pPr>
        <w:jc w:val="center"/>
      </w:pPr>
      <w:r>
        <w:rPr>
          <w:rFonts w:hint="eastAsia"/>
          <w:b/>
          <w:sz w:val="24"/>
        </w:rPr>
        <w:t>大型</w:t>
      </w:r>
      <w:r>
        <w:rPr>
          <w:b/>
          <w:sz w:val="24"/>
        </w:rPr>
        <w:t>企业声明函</w:t>
      </w:r>
    </w:p>
    <w:p w14:paraId="60BB2F0E" w14:textId="77777777" w:rsidR="00F30D3E" w:rsidRDefault="005344E9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170189F0" w14:textId="77777777" w:rsidR="00F30D3E" w:rsidRDefault="005344E9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</w:rPr>
        <w:t>大型企业</w:t>
      </w:r>
      <w:r>
        <w:rPr>
          <w:u w:val="single"/>
        </w:rPr>
        <w:t>）</w:t>
      </w:r>
      <w:r>
        <w:t>；</w:t>
      </w:r>
    </w:p>
    <w:p w14:paraId="1FEF8F41" w14:textId="77777777" w:rsidR="00F30D3E" w:rsidRDefault="005344E9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</w:rPr>
        <w:t>大型企业</w:t>
      </w:r>
      <w:r>
        <w:rPr>
          <w:u w:val="single"/>
        </w:rPr>
        <w:t>）</w:t>
      </w:r>
      <w:r>
        <w:t>；</w:t>
      </w:r>
    </w:p>
    <w:p w14:paraId="798EA7AD" w14:textId="77777777" w:rsidR="00F30D3E" w:rsidRDefault="005344E9">
      <w:pPr>
        <w:ind w:firstLine="480"/>
      </w:pPr>
      <w:r>
        <w:t>本企业对上述声明内容的真实性负责。如有虚假，将依法承担相应责任。</w:t>
      </w:r>
    </w:p>
    <w:p w14:paraId="6ED05D11" w14:textId="77777777" w:rsidR="00F30D3E" w:rsidRDefault="005344E9">
      <w:r>
        <w:t xml:space="preserve"> </w:t>
      </w:r>
      <w:r>
        <w:rPr>
          <w:rFonts w:hint="eastAsia"/>
        </w:rPr>
        <w:t>生产厂家</w:t>
      </w:r>
      <w:r>
        <w:t>名称（盖章）：</w:t>
      </w:r>
      <w:r>
        <w:t>__________________</w:t>
      </w:r>
    </w:p>
    <w:p w14:paraId="04D56A42" w14:textId="77777777" w:rsidR="00F30D3E" w:rsidRDefault="005344E9">
      <w:r>
        <w:t>日期：</w:t>
      </w:r>
      <w:r>
        <w:rPr>
          <w:rFonts w:hint="eastAsia"/>
        </w:rPr>
        <w:t xml:space="preserve">    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</w:p>
    <w:p w14:paraId="1390BB75" w14:textId="77777777" w:rsidR="00F30D3E" w:rsidRDefault="00F30D3E"/>
    <w:p w14:paraId="1E8D1353" w14:textId="77777777" w:rsidR="00F30D3E" w:rsidRDefault="005344E9">
      <w:r>
        <w:rPr>
          <w:rFonts w:hint="eastAsia"/>
        </w:rPr>
        <w:t>说明：</w:t>
      </w:r>
      <w:r>
        <w:rPr>
          <w:rFonts w:hint="eastAsia"/>
        </w:rPr>
        <w:t>从业人员、营业收入、资产总额填报上一年度数据，无上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年度数据的新成立企业可不填报</w:t>
      </w:r>
    </w:p>
    <w:p w14:paraId="62097E76" w14:textId="77777777" w:rsidR="00F30D3E" w:rsidRDefault="00F30D3E"/>
    <w:sectPr w:rsidR="00F3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1655" w14:textId="77777777" w:rsidR="005344E9" w:rsidRDefault="005344E9" w:rsidP="005344E9">
      <w:r>
        <w:separator/>
      </w:r>
    </w:p>
  </w:endnote>
  <w:endnote w:type="continuationSeparator" w:id="0">
    <w:p w14:paraId="7AE3D211" w14:textId="77777777" w:rsidR="005344E9" w:rsidRDefault="005344E9" w:rsidP="0053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4CA3" w14:textId="77777777" w:rsidR="005344E9" w:rsidRDefault="005344E9" w:rsidP="005344E9">
      <w:r>
        <w:separator/>
      </w:r>
    </w:p>
  </w:footnote>
  <w:footnote w:type="continuationSeparator" w:id="0">
    <w:p w14:paraId="5FE99062" w14:textId="77777777" w:rsidR="005344E9" w:rsidRDefault="005344E9" w:rsidP="0053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4D66"/>
    <w:multiLevelType w:val="singleLevel"/>
    <w:tmpl w:val="044D4D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34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3ZTBkOWZhMGYyN2YwYzJjZDc0ZDM5ZjA5MmVlYWMifQ=="/>
  </w:docVars>
  <w:rsids>
    <w:rsidRoot w:val="39C802F5"/>
    <w:rsid w:val="005344E9"/>
    <w:rsid w:val="00B23B4B"/>
    <w:rsid w:val="00C34E6A"/>
    <w:rsid w:val="00F30D3E"/>
    <w:rsid w:val="01752639"/>
    <w:rsid w:val="029C1ABF"/>
    <w:rsid w:val="05A06FF1"/>
    <w:rsid w:val="074C6154"/>
    <w:rsid w:val="0E15476E"/>
    <w:rsid w:val="138A162D"/>
    <w:rsid w:val="18475ACB"/>
    <w:rsid w:val="192F165F"/>
    <w:rsid w:val="24CC17EB"/>
    <w:rsid w:val="2ED2272A"/>
    <w:rsid w:val="2F947B29"/>
    <w:rsid w:val="391E4A2F"/>
    <w:rsid w:val="39C802F5"/>
    <w:rsid w:val="40300E10"/>
    <w:rsid w:val="43003913"/>
    <w:rsid w:val="4368266F"/>
    <w:rsid w:val="43B744DC"/>
    <w:rsid w:val="49FC1D3A"/>
    <w:rsid w:val="4A180DB0"/>
    <w:rsid w:val="4A266DE0"/>
    <w:rsid w:val="4C1A0168"/>
    <w:rsid w:val="5ABF4E13"/>
    <w:rsid w:val="5B0867BA"/>
    <w:rsid w:val="60757548"/>
    <w:rsid w:val="626F711E"/>
    <w:rsid w:val="62CD2097"/>
    <w:rsid w:val="65185775"/>
    <w:rsid w:val="65D04378"/>
    <w:rsid w:val="67872C29"/>
    <w:rsid w:val="6BD17574"/>
    <w:rsid w:val="6E75613A"/>
    <w:rsid w:val="77D83083"/>
    <w:rsid w:val="7C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7594EDB-1899-4167-93C0-3815AC4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300" w:lineRule="exact"/>
    </w:pPr>
    <w:rPr>
      <w:rFonts w:ascii="宋体" w:hAnsi="宋体"/>
      <w:bCs/>
      <w:sz w:val="24"/>
      <w:szCs w:val="28"/>
    </w:rPr>
  </w:style>
  <w:style w:type="paragraph" w:styleId="2">
    <w:name w:val="Body Text Indent 2"/>
    <w:basedOn w:val="a"/>
    <w:qFormat/>
    <w:pPr>
      <w:ind w:left="735"/>
    </w:pPr>
    <w:rPr>
      <w:szCs w:val="20"/>
    </w:rPr>
  </w:style>
  <w:style w:type="paragraph" w:styleId="3">
    <w:name w:val="Body Text Indent 3"/>
    <w:basedOn w:val="a"/>
    <w:autoRedefine/>
    <w:qFormat/>
    <w:pPr>
      <w:spacing w:line="360" w:lineRule="auto"/>
      <w:ind w:firstLineChars="200" w:firstLine="420"/>
    </w:pPr>
    <w:rPr>
      <w:szCs w:val="20"/>
    </w:rPr>
  </w:style>
  <w:style w:type="paragraph" w:customStyle="1" w:styleId="a4">
    <w:name w:val="首行缩进"/>
    <w:basedOn w:val="a"/>
    <w:next w:val="a"/>
    <w:autoRedefine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5344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344E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34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344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595</Characters>
  <Application>Microsoft Office Word</Application>
  <DocSecurity>4</DocSecurity>
  <Lines>24</Lines>
  <Paragraphs>20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海斌</dc:creator>
  <cp:lastModifiedBy>Administrator</cp:lastModifiedBy>
  <cp:revision>2</cp:revision>
  <dcterms:created xsi:type="dcterms:W3CDTF">2025-04-28T09:34:00Z</dcterms:created>
  <dcterms:modified xsi:type="dcterms:W3CDTF">2025-04-28T09:34:00Z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E34DD6FD6F5F4F16B3E0E7392936FB1B_13</vt:lpwstr>
  </property>
  <property fmtid="{D5CDD505-2E9C-101B-9397-08002B2CF9AE}" pid="4" name="KSOTemplateDocerSaveRecord">
    <vt:lpwstr>eyJoZGlkIjoiZGQ5MTIxYjU5ZWRjZjJmMGM2NjJhMjYyNjJmYTI4ZWQiLCJ1c2VySWQiOiIyNTQ1Nzk3OTMifQ==</vt:lpwstr>
  </property>
</Properties>
</file>