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154EB">
      <w:pPr>
        <w:pStyle w:val="2"/>
        <w:jc w:val="center"/>
        <w:rPr>
          <w:rFonts w:hint="eastAsia" w:ascii="宋体" w:hAnsi="宋体" w:eastAsia="宋体" w:cs="宋体"/>
          <w:color w:val="auto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36"/>
          <w:szCs w:val="36"/>
          <w:lang w:eastAsia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lang w:val="en-US" w:eastAsia="zh-CN"/>
        </w:rPr>
        <w:t>资格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lang w:eastAsia="zh-CN"/>
        </w:rPr>
        <w:t>证明书</w:t>
      </w:r>
    </w:p>
    <w:p w14:paraId="52529DE3">
      <w:pPr>
        <w:pStyle w:val="2"/>
        <w:jc w:val="center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</w:p>
    <w:p w14:paraId="06E1CE4A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_____________现任我单位_____________职务，为法定代表人，特此证明。</w:t>
      </w:r>
    </w:p>
    <w:p w14:paraId="4EDDB663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有效期限：__________________</w:t>
      </w:r>
    </w:p>
    <w:p w14:paraId="3CF16F4C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附：代表人性别：_____年龄：_________ 身份证号码：__________________</w:t>
      </w:r>
    </w:p>
    <w:p w14:paraId="4C23B8C3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注册号码：____________________企业类型：____________________________</w:t>
      </w:r>
      <w:bookmarkStart w:id="0" w:name="_GoBack"/>
      <w:bookmarkEnd w:id="0"/>
    </w:p>
    <w:p w14:paraId="552EED05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经营范围：__________________________</w:t>
      </w:r>
    </w:p>
    <w:p w14:paraId="4B9F4B1C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</w:p>
    <w:p w14:paraId="6BCE35CA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投标人名称（盖章）：__________________</w:t>
      </w:r>
    </w:p>
    <w:p w14:paraId="49BEBDBF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地址：__________________</w:t>
      </w:r>
    </w:p>
    <w:p w14:paraId="3ECC1C0B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 xml:space="preserve"> </w:t>
      </w:r>
    </w:p>
    <w:p w14:paraId="53AB690F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法定代表人（签字或盖章）：__________________</w:t>
      </w:r>
    </w:p>
    <w:p w14:paraId="64684117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职务：__________________</w:t>
      </w:r>
    </w:p>
    <w:p w14:paraId="331E2D94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日期： 年 月 日</w:t>
      </w:r>
    </w:p>
    <w:p w14:paraId="0576CABA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</w:p>
    <w:p w14:paraId="09025FB4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</w:p>
    <w:p w14:paraId="061E067E">
      <w:pPr>
        <w:pStyle w:val="2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法人身份证明文件：</w:t>
      </w:r>
    </w:p>
    <w:p w14:paraId="70C3FF07"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YjdlZjZlYzBhNzYxMTVjOWVlNmJhNGFlZDQyMDIifQ=="/>
  </w:docVars>
  <w:rsids>
    <w:rsidRoot w:val="00000000"/>
    <w:rsid w:val="1CF34407"/>
    <w:rsid w:val="40806A9C"/>
    <w:rsid w:val="7D487927"/>
    <w:rsid w:val="7FFD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333</Characters>
  <Lines>0</Lines>
  <Paragraphs>0</Paragraphs>
  <TotalTime>14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2024-11-04T02:13:00Z</dcterms:created>
  <dc:creator>Administrator</dc:creator>
  <cp:lastModifiedBy>黄钢臻</cp:lastModifiedBy>
  <dcterms:modified xsi:type="dcterms:W3CDTF">2025-11-17T01:56:33Z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5EE9F29B41D240D39C7DB84EA8E4C85B_12</vt:lpwstr>
  </property>
  <property fmtid="{D5CDD505-2E9C-101B-9397-08002B2CF9AE}" pid="4" name="KSOTemplateDocerSaveRecord">
    <vt:lpwstr>eyJoZGlkIjoiNTExYjdlZjZlYzBhNzYxMTVjOWVlNmJhNGFlZDQyMDIiLCJ1c2VySWQiOiIzMDQ5NjYzNjIifQ==</vt:lpwstr>
  </property>
</Properties>
</file>